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0763A" w14:textId="5E343655" w:rsidR="008C7572" w:rsidRDefault="007B0616" w:rsidP="003D0D50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noProof/>
          <w:sz w:val="24"/>
          <w:szCs w:val="24"/>
        </w:rPr>
        <w:drawing>
          <wp:inline distT="0" distB="0" distL="0" distR="0" wp14:anchorId="1D4640EA" wp14:editId="20DC6662">
            <wp:extent cx="786765" cy="7131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  </w:t>
      </w:r>
      <w:r w:rsidR="00E54E37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                                         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E54E3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</w:t>
      </w:r>
      <w:r w:rsidRPr="005860F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4C9A7A1" wp14:editId="073096DF">
            <wp:extent cx="786384" cy="713232"/>
            <wp:effectExtent l="0" t="0" r="0" b="0"/>
            <wp:docPr id="1" name="Picture 1" descr="C:\Users\somodca1\Desktop\NPSEM Logo_ColorNo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modca1\Desktop\NPSEM Logo_ColorNoBo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84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</w:t>
      </w:r>
    </w:p>
    <w:p w14:paraId="3F085588" w14:textId="77777777" w:rsidR="00E54E37" w:rsidRDefault="00E54E37" w:rsidP="003D0D50">
      <w:pPr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50134D0F" w14:textId="541BF0B3" w:rsidR="00E54E37" w:rsidRPr="00E54E37" w:rsidRDefault="00E54E37" w:rsidP="00E54E37">
      <w:pPr>
        <w:jc w:val="center"/>
        <w:rPr>
          <w:rFonts w:ascii="Times New Roman" w:hAnsi="Times New Roman" w:cs="Times New Roman"/>
          <w:b/>
          <w:i/>
          <w:iCs/>
          <w:sz w:val="40"/>
          <w:szCs w:val="40"/>
        </w:rPr>
      </w:pPr>
      <w:r w:rsidRPr="00E54E37">
        <w:rPr>
          <w:rFonts w:ascii="Times New Roman" w:hAnsi="Times New Roman" w:cs="Times New Roman"/>
          <w:b/>
          <w:i/>
          <w:iCs/>
          <w:sz w:val="40"/>
          <w:szCs w:val="40"/>
        </w:rPr>
        <w:t>Sponsor Commitment Form</w:t>
      </w:r>
    </w:p>
    <w:p w14:paraId="090DEB99" w14:textId="0F801091" w:rsidR="001B758D" w:rsidRDefault="00035014" w:rsidP="00E54E37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For Government Agencies</w:t>
      </w:r>
    </w:p>
    <w:p w14:paraId="418887B3" w14:textId="77777777" w:rsidR="00035014" w:rsidRPr="004D264C" w:rsidRDefault="00035014" w:rsidP="003D0D50">
      <w:pPr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4A9C55B2" w14:textId="6F102973" w:rsidR="001B758D" w:rsidRDefault="00E35412" w:rsidP="00E26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____The agency</w:t>
      </w:r>
      <w:r w:rsidR="003D0D50" w:rsidRPr="001B7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below </w:t>
      </w:r>
      <w:r w:rsidR="003D0D50" w:rsidRPr="001B758D">
        <w:rPr>
          <w:rFonts w:ascii="Times New Roman" w:hAnsi="Times New Roman" w:cs="Times New Roman"/>
          <w:sz w:val="24"/>
          <w:szCs w:val="24"/>
        </w:rPr>
        <w:t xml:space="preserve">commits </w:t>
      </w:r>
      <w:r w:rsidR="006355B4">
        <w:rPr>
          <w:rFonts w:ascii="Times New Roman" w:hAnsi="Times New Roman" w:cs="Times New Roman"/>
          <w:sz w:val="24"/>
          <w:szCs w:val="24"/>
        </w:rPr>
        <w:t>to being an official sponsor of</w:t>
      </w:r>
      <w:r w:rsidR="006D338A">
        <w:rPr>
          <w:rFonts w:ascii="Times New Roman" w:hAnsi="Times New Roman" w:cs="Times New Roman"/>
          <w:sz w:val="24"/>
          <w:szCs w:val="24"/>
        </w:rPr>
        <w:t xml:space="preserve"> </w:t>
      </w:r>
      <w:r w:rsidR="003D0D50" w:rsidRPr="00216630">
        <w:rPr>
          <w:rFonts w:ascii="Times New Roman" w:hAnsi="Times New Roman" w:cs="Times New Roman"/>
          <w:i/>
          <w:sz w:val="24"/>
          <w:szCs w:val="24"/>
        </w:rPr>
        <w:t>National Pesticide Safety Education Month</w:t>
      </w:r>
      <w:r w:rsidR="0067630E">
        <w:rPr>
          <w:rFonts w:ascii="Times New Roman" w:hAnsi="Times New Roman" w:cs="Times New Roman"/>
          <w:sz w:val="24"/>
          <w:szCs w:val="24"/>
        </w:rPr>
        <w:t xml:space="preserve">. </w:t>
      </w:r>
      <w:r w:rsidR="00B0686D" w:rsidRPr="00F63986">
        <w:rPr>
          <w:rFonts w:ascii="Times New Roman" w:hAnsi="Times New Roman" w:cs="Times New Roman"/>
          <w:sz w:val="24"/>
          <w:szCs w:val="24"/>
        </w:rPr>
        <w:t xml:space="preserve">I understand that </w:t>
      </w:r>
      <w:r w:rsidR="00035014">
        <w:rPr>
          <w:rFonts w:ascii="Times New Roman" w:hAnsi="Times New Roman" w:cs="Times New Roman"/>
          <w:sz w:val="24"/>
          <w:szCs w:val="24"/>
        </w:rPr>
        <w:t xml:space="preserve">sponsorship </w:t>
      </w:r>
      <w:r w:rsidR="00035014" w:rsidRPr="00571B63">
        <w:rPr>
          <w:rFonts w:ascii="Times New Roman" w:hAnsi="Times New Roman" w:cs="Times New Roman"/>
          <w:sz w:val="24"/>
          <w:szCs w:val="24"/>
        </w:rPr>
        <w:t>by a government agency</w:t>
      </w:r>
      <w:r w:rsidR="00571B63">
        <w:rPr>
          <w:rFonts w:ascii="Times New Roman" w:hAnsi="Times New Roman" w:cs="Times New Roman"/>
          <w:sz w:val="24"/>
          <w:szCs w:val="24"/>
        </w:rPr>
        <w:t xml:space="preserve"> does not require a</w:t>
      </w:r>
      <w:r w:rsidR="00035014">
        <w:rPr>
          <w:rFonts w:ascii="Times New Roman" w:hAnsi="Times New Roman" w:cs="Times New Roman"/>
          <w:sz w:val="24"/>
          <w:szCs w:val="24"/>
        </w:rPr>
        <w:t xml:space="preserve"> </w:t>
      </w:r>
      <w:r w:rsidR="00B0686D" w:rsidRPr="00F63986">
        <w:rPr>
          <w:rFonts w:ascii="Times New Roman" w:hAnsi="Times New Roman" w:cs="Times New Roman"/>
          <w:sz w:val="24"/>
          <w:szCs w:val="24"/>
        </w:rPr>
        <w:t xml:space="preserve">cash or non-cash </w:t>
      </w:r>
      <w:r w:rsidR="00035014">
        <w:rPr>
          <w:rFonts w:ascii="Times New Roman" w:hAnsi="Times New Roman" w:cs="Times New Roman"/>
          <w:sz w:val="24"/>
          <w:szCs w:val="24"/>
        </w:rPr>
        <w:t>contribution, but indicates that the agency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014">
        <w:rPr>
          <w:rFonts w:ascii="Times New Roman" w:hAnsi="Times New Roman" w:cs="Times New Roman"/>
          <w:sz w:val="24"/>
          <w:szCs w:val="24"/>
        </w:rPr>
        <w:t xml:space="preserve">recognizes the importance of </w:t>
      </w:r>
      <w:r w:rsidR="00D26485" w:rsidRPr="00F63986">
        <w:rPr>
          <w:rFonts w:ascii="Times New Roman" w:hAnsi="Times New Roman" w:cs="Times New Roman"/>
          <w:sz w:val="24"/>
          <w:szCs w:val="24"/>
        </w:rPr>
        <w:t xml:space="preserve">public-sector education of </w:t>
      </w:r>
      <w:r w:rsidR="00035014">
        <w:rPr>
          <w:rFonts w:ascii="Times New Roman" w:hAnsi="Times New Roman" w:cs="Times New Roman"/>
          <w:sz w:val="24"/>
          <w:szCs w:val="24"/>
        </w:rPr>
        <w:t xml:space="preserve">pesticide users by </w:t>
      </w:r>
      <w:r w:rsidR="001B758D" w:rsidRPr="00F63986">
        <w:rPr>
          <w:rFonts w:ascii="Times New Roman" w:hAnsi="Times New Roman" w:cs="Times New Roman"/>
          <w:sz w:val="24"/>
          <w:szCs w:val="24"/>
        </w:rPr>
        <w:t>land-grant university Pesticide Safety Education Programs</w:t>
      </w:r>
      <w:r w:rsidR="00C325D4" w:rsidRPr="00F63986">
        <w:rPr>
          <w:rFonts w:ascii="Times New Roman" w:hAnsi="Times New Roman" w:cs="Times New Roman"/>
          <w:sz w:val="24"/>
          <w:szCs w:val="24"/>
        </w:rPr>
        <w:t xml:space="preserve"> (PSEP)</w:t>
      </w:r>
      <w:r w:rsidR="0067630E" w:rsidRPr="00F63986">
        <w:rPr>
          <w:rFonts w:ascii="Times New Roman" w:hAnsi="Times New Roman" w:cs="Times New Roman"/>
          <w:sz w:val="24"/>
          <w:szCs w:val="24"/>
        </w:rPr>
        <w:t>.</w:t>
      </w:r>
      <w:r w:rsidR="00124C4F">
        <w:rPr>
          <w:rFonts w:ascii="Times New Roman" w:hAnsi="Times New Roman" w:cs="Times New Roman"/>
          <w:sz w:val="24"/>
          <w:szCs w:val="24"/>
        </w:rPr>
        <w:t xml:space="preserve"> </w:t>
      </w:r>
      <w:r w:rsidR="00124C4F" w:rsidRPr="00571B63">
        <w:rPr>
          <w:rFonts w:ascii="Times New Roman" w:hAnsi="Times New Roman" w:cs="Times New Roman"/>
          <w:sz w:val="24"/>
          <w:szCs w:val="24"/>
        </w:rPr>
        <w:t>I also u</w:t>
      </w:r>
      <w:r w:rsidR="0092119A">
        <w:rPr>
          <w:rFonts w:ascii="Times New Roman" w:hAnsi="Times New Roman" w:cs="Times New Roman"/>
          <w:sz w:val="24"/>
          <w:szCs w:val="24"/>
        </w:rPr>
        <w:t>nderstand that the agency’s logo or other identifier</w:t>
      </w:r>
      <w:r w:rsidR="00124C4F" w:rsidRPr="00571B63">
        <w:rPr>
          <w:rFonts w:ascii="Times New Roman" w:hAnsi="Times New Roman" w:cs="Times New Roman"/>
          <w:sz w:val="24"/>
          <w:szCs w:val="24"/>
        </w:rPr>
        <w:t xml:space="preserve"> will be posted on the National Pesticide Safety Education </w:t>
      </w:r>
      <w:r w:rsidR="00571B63" w:rsidRPr="00571B63">
        <w:rPr>
          <w:rFonts w:ascii="Times New Roman" w:hAnsi="Times New Roman" w:cs="Times New Roman"/>
          <w:sz w:val="24"/>
          <w:szCs w:val="24"/>
        </w:rPr>
        <w:t>Mo</w:t>
      </w:r>
      <w:r w:rsidR="006D338A">
        <w:rPr>
          <w:rFonts w:ascii="Times New Roman" w:hAnsi="Times New Roman" w:cs="Times New Roman"/>
          <w:sz w:val="24"/>
          <w:szCs w:val="24"/>
        </w:rPr>
        <w:t>nth homepage</w:t>
      </w:r>
      <w:r w:rsidR="00076BF3">
        <w:rPr>
          <w:rFonts w:ascii="Times New Roman" w:hAnsi="Times New Roman" w:cs="Times New Roman"/>
          <w:sz w:val="24"/>
          <w:szCs w:val="24"/>
        </w:rPr>
        <w:t>.</w:t>
      </w:r>
      <w:r w:rsidR="00124C4F" w:rsidRPr="00571B6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EE6C19D" w14:textId="77777777" w:rsidR="00CC2F08" w:rsidRPr="001B758D" w:rsidRDefault="00CC2F08" w:rsidP="00E260E6">
      <w:pPr>
        <w:rPr>
          <w:rFonts w:ascii="Times New Roman" w:hAnsi="Times New Roman" w:cs="Times New Roman"/>
          <w:sz w:val="24"/>
          <w:szCs w:val="24"/>
        </w:rPr>
      </w:pPr>
    </w:p>
    <w:p w14:paraId="1C7DF980" w14:textId="77777777" w:rsidR="00420A88" w:rsidRDefault="00420A88" w:rsidP="00E260E6">
      <w:pPr>
        <w:rPr>
          <w:rFonts w:ascii="Times New Roman" w:hAnsi="Times New Roman" w:cs="Times New Roman"/>
          <w:sz w:val="24"/>
          <w:szCs w:val="24"/>
        </w:rPr>
      </w:pPr>
    </w:p>
    <w:p w14:paraId="422A22AA" w14:textId="7439D411" w:rsidR="001B758D" w:rsidRDefault="00035014" w:rsidP="00E26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Government Agency</w:t>
      </w:r>
      <w:r w:rsidR="00E35412">
        <w:rPr>
          <w:rFonts w:ascii="Times New Roman" w:hAnsi="Times New Roman" w:cs="Times New Roman"/>
          <w:sz w:val="24"/>
          <w:szCs w:val="24"/>
        </w:rPr>
        <w:t xml:space="preserve"> N</w:t>
      </w:r>
      <w:r w:rsidR="00420A88">
        <w:rPr>
          <w:rFonts w:ascii="Times New Roman" w:hAnsi="Times New Roman" w:cs="Times New Roman"/>
          <w:sz w:val="24"/>
          <w:szCs w:val="24"/>
        </w:rPr>
        <w:t>ame:</w:t>
      </w:r>
      <w:r w:rsidR="004930E4">
        <w:rPr>
          <w:rFonts w:ascii="Times New Roman" w:hAnsi="Times New Roman" w:cs="Times New Roman"/>
          <w:sz w:val="24"/>
          <w:szCs w:val="24"/>
        </w:rPr>
        <w:t xml:space="preserve"> </w:t>
      </w:r>
      <w:r w:rsidR="00124C4F">
        <w:rPr>
          <w:rFonts w:ascii="Times New Roman" w:hAnsi="Times New Roman" w:cs="Times New Roman"/>
          <w:sz w:val="24"/>
          <w:szCs w:val="24"/>
        </w:rPr>
        <w:t xml:space="preserve"> </w:t>
      </w:r>
      <w:r w:rsidR="004930E4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0CA0A61D" w14:textId="77777777" w:rsidR="004930E4" w:rsidRDefault="004930E4" w:rsidP="00E260E6">
      <w:pPr>
        <w:rPr>
          <w:rFonts w:ascii="Times New Roman" w:hAnsi="Times New Roman" w:cs="Times New Roman"/>
          <w:sz w:val="24"/>
          <w:szCs w:val="24"/>
        </w:rPr>
      </w:pPr>
    </w:p>
    <w:p w14:paraId="38F77518" w14:textId="5EC4FBC7" w:rsidR="00420A88" w:rsidRDefault="00E35412" w:rsidP="00E26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N</w:t>
      </w:r>
      <w:r w:rsidR="00420A88">
        <w:rPr>
          <w:rFonts w:ascii="Times New Roman" w:hAnsi="Times New Roman" w:cs="Times New Roman"/>
          <w:sz w:val="24"/>
          <w:szCs w:val="24"/>
        </w:rPr>
        <w:t>ame:</w:t>
      </w:r>
      <w:r w:rsidR="004930E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14:paraId="0A114D47" w14:textId="77777777" w:rsidR="004930E4" w:rsidRDefault="004930E4" w:rsidP="00E260E6">
      <w:pPr>
        <w:rPr>
          <w:rFonts w:ascii="Times New Roman" w:hAnsi="Times New Roman" w:cs="Times New Roman"/>
          <w:sz w:val="24"/>
          <w:szCs w:val="24"/>
        </w:rPr>
      </w:pPr>
    </w:p>
    <w:p w14:paraId="2407967C" w14:textId="71686EDB" w:rsidR="00420A88" w:rsidRDefault="00E35412" w:rsidP="00E26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Phone N</w:t>
      </w:r>
      <w:r w:rsidR="00420A88">
        <w:rPr>
          <w:rFonts w:ascii="Times New Roman" w:hAnsi="Times New Roman" w:cs="Times New Roman"/>
          <w:sz w:val="24"/>
          <w:szCs w:val="24"/>
        </w:rPr>
        <w:t>umber:</w:t>
      </w:r>
      <w:r w:rsidR="004930E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14:paraId="28092B9C" w14:textId="77777777" w:rsidR="00DD14EA" w:rsidRDefault="00DD14EA" w:rsidP="00E260E6">
      <w:pPr>
        <w:rPr>
          <w:rFonts w:ascii="Times New Roman" w:hAnsi="Times New Roman" w:cs="Times New Roman"/>
          <w:sz w:val="24"/>
          <w:szCs w:val="24"/>
        </w:rPr>
      </w:pPr>
    </w:p>
    <w:p w14:paraId="02DAD039" w14:textId="1F72D84D" w:rsidR="00DD14EA" w:rsidRDefault="00DD14EA" w:rsidP="00E26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Email: _____________________________________________________________________</w:t>
      </w:r>
    </w:p>
    <w:p w14:paraId="192B791F" w14:textId="77777777" w:rsidR="00B50002" w:rsidRDefault="00B50002" w:rsidP="001B758D">
      <w:pPr>
        <w:rPr>
          <w:rFonts w:ascii="Times New Roman" w:hAnsi="Times New Roman" w:cs="Times New Roman"/>
          <w:sz w:val="24"/>
          <w:szCs w:val="24"/>
        </w:rPr>
      </w:pPr>
    </w:p>
    <w:p w14:paraId="5E8C6A07" w14:textId="77777777" w:rsidR="00E54E37" w:rsidRDefault="00E54E37" w:rsidP="0078110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72CB8B1" w14:textId="77777777" w:rsidR="00781105" w:rsidRPr="00323875" w:rsidRDefault="00781105" w:rsidP="0078110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for sponsoring </w:t>
      </w:r>
      <w:r w:rsidRPr="00F63986">
        <w:rPr>
          <w:rFonts w:ascii="Times New Roman" w:hAnsi="Times New Roman" w:cs="Times New Roman"/>
          <w:i/>
          <w:sz w:val="24"/>
          <w:szCs w:val="24"/>
        </w:rPr>
        <w:t>National Pesticide Safety Education Month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D07D5">
        <w:rPr>
          <w:rFonts w:ascii="Times New Roman" w:hAnsi="Times New Roman" w:cs="Times New Roman"/>
          <w:sz w:val="24"/>
          <w:szCs w:val="24"/>
        </w:rPr>
        <w:t>organized by the National Stakeholder Team for Pesticide Safety Education Program (PSEP) Funding.</w:t>
      </w:r>
    </w:p>
    <w:p w14:paraId="49B621E3" w14:textId="77777777" w:rsidR="00781105" w:rsidRDefault="00781105" w:rsidP="0078110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4845B9C" w14:textId="35D771C1" w:rsidR="00781105" w:rsidRPr="00927C90" w:rsidRDefault="00781105" w:rsidP="00781105">
      <w:pPr>
        <w:rPr>
          <w:rFonts w:ascii="Times New Roman" w:hAnsi="Times New Roman" w:cs="Times New Roman"/>
          <w:iCs/>
          <w:sz w:val="24"/>
          <w:szCs w:val="24"/>
        </w:rPr>
      </w:pPr>
      <w:r w:rsidRPr="00927C90">
        <w:rPr>
          <w:rFonts w:ascii="Times New Roman" w:hAnsi="Times New Roman" w:cs="Times New Roman"/>
          <w:iCs/>
          <w:sz w:val="24"/>
          <w:szCs w:val="24"/>
        </w:rPr>
        <w:t>Pl</w:t>
      </w:r>
      <w:r>
        <w:rPr>
          <w:rFonts w:ascii="Times New Roman" w:hAnsi="Times New Roman" w:cs="Times New Roman"/>
          <w:iCs/>
          <w:sz w:val="24"/>
          <w:szCs w:val="24"/>
        </w:rPr>
        <w:t>ease submit this form</w:t>
      </w:r>
      <w:r w:rsidR="00404B3A">
        <w:rPr>
          <w:rFonts w:ascii="Times New Roman" w:hAnsi="Times New Roman" w:cs="Times New Roman"/>
          <w:iCs/>
          <w:sz w:val="24"/>
          <w:szCs w:val="24"/>
        </w:rPr>
        <w:t xml:space="preserve"> by email</w:t>
      </w:r>
      <w:r>
        <w:rPr>
          <w:rFonts w:ascii="Times New Roman" w:hAnsi="Times New Roman" w:cs="Times New Roman"/>
          <w:iCs/>
          <w:sz w:val="24"/>
          <w:szCs w:val="24"/>
        </w:rPr>
        <w:t xml:space="preserve"> to</w:t>
      </w:r>
      <w:r w:rsidR="006F1A36">
        <w:rPr>
          <w:rFonts w:ascii="Times New Roman" w:hAnsi="Times New Roman" w:cs="Times New Roman"/>
          <w:iCs/>
          <w:sz w:val="24"/>
          <w:szCs w:val="24"/>
        </w:rPr>
        <w:t>:</w:t>
      </w:r>
      <w:bookmarkStart w:id="0" w:name="_GoBack"/>
      <w:bookmarkEnd w:id="0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F1A36">
        <w:t>wayne_buhler@ncsu.edu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0333BECE" w14:textId="77777777" w:rsidR="00124C4F" w:rsidRDefault="00124C4F" w:rsidP="0032387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4BB6815" w14:textId="77777777" w:rsidR="00781105" w:rsidRDefault="00781105" w:rsidP="00124C4F">
      <w:pPr>
        <w:rPr>
          <w:rFonts w:ascii="Times New Roman" w:hAnsi="Times New Roman" w:cs="Times New Roman"/>
          <w:iCs/>
          <w:sz w:val="24"/>
          <w:szCs w:val="24"/>
        </w:rPr>
      </w:pPr>
    </w:p>
    <w:p w14:paraId="14153C37" w14:textId="77777777" w:rsidR="00E54E37" w:rsidRDefault="00E54E37" w:rsidP="00124C4F">
      <w:pPr>
        <w:rPr>
          <w:rFonts w:ascii="Times New Roman" w:hAnsi="Times New Roman" w:cs="Times New Roman"/>
          <w:iCs/>
          <w:sz w:val="24"/>
          <w:szCs w:val="24"/>
        </w:rPr>
      </w:pPr>
    </w:p>
    <w:p w14:paraId="3FDA9A35" w14:textId="71EDC717" w:rsidR="00571B63" w:rsidRDefault="00781105" w:rsidP="00124C4F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To cancel</w:t>
      </w:r>
      <w:r w:rsidR="005649A4">
        <w:rPr>
          <w:rFonts w:ascii="Times New Roman" w:hAnsi="Times New Roman" w:cs="Times New Roman"/>
          <w:iCs/>
          <w:sz w:val="24"/>
          <w:szCs w:val="24"/>
        </w:rPr>
        <w:t xml:space="preserve"> sponsorship at any time, simply</w:t>
      </w:r>
      <w:r>
        <w:rPr>
          <w:rFonts w:ascii="Times New Roman" w:hAnsi="Times New Roman" w:cs="Times New Roman"/>
          <w:iCs/>
          <w:sz w:val="24"/>
          <w:szCs w:val="24"/>
        </w:rPr>
        <w:t xml:space="preserve"> re-submit this form with the following information included:</w:t>
      </w:r>
    </w:p>
    <w:p w14:paraId="69A873A9" w14:textId="77777777" w:rsidR="00781105" w:rsidRDefault="00781105" w:rsidP="00124C4F">
      <w:pPr>
        <w:rPr>
          <w:rFonts w:ascii="Times New Roman" w:hAnsi="Times New Roman" w:cs="Times New Roman"/>
          <w:iCs/>
          <w:sz w:val="24"/>
          <w:szCs w:val="24"/>
        </w:rPr>
      </w:pPr>
    </w:p>
    <w:p w14:paraId="366FC030" w14:textId="74B4E2D6" w:rsidR="00781105" w:rsidRDefault="00781105" w:rsidP="00781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Cancellation Date:  __________________________________________________________</w:t>
      </w:r>
      <w:r w:rsidR="00DB0FB4">
        <w:rPr>
          <w:rFonts w:ascii="Times New Roman" w:hAnsi="Times New Roman" w:cs="Times New Roman"/>
          <w:sz w:val="24"/>
          <w:szCs w:val="24"/>
        </w:rPr>
        <w:t>_______</w:t>
      </w:r>
    </w:p>
    <w:p w14:paraId="782CD4DD" w14:textId="77777777" w:rsidR="00781105" w:rsidRDefault="00781105" w:rsidP="00781105">
      <w:pPr>
        <w:rPr>
          <w:rFonts w:ascii="Times New Roman" w:hAnsi="Times New Roman" w:cs="Times New Roman"/>
          <w:sz w:val="24"/>
          <w:szCs w:val="24"/>
        </w:rPr>
      </w:pPr>
    </w:p>
    <w:p w14:paraId="6AEF23E9" w14:textId="77777777" w:rsidR="00781105" w:rsidRDefault="00781105" w:rsidP="00781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Name: _____________________________________________________________________</w:t>
      </w:r>
    </w:p>
    <w:p w14:paraId="734184C6" w14:textId="77777777" w:rsidR="00781105" w:rsidRDefault="00781105" w:rsidP="00781105">
      <w:pPr>
        <w:rPr>
          <w:rFonts w:ascii="Times New Roman" w:hAnsi="Times New Roman" w:cs="Times New Roman"/>
          <w:sz w:val="24"/>
          <w:szCs w:val="24"/>
        </w:rPr>
      </w:pPr>
    </w:p>
    <w:p w14:paraId="338F85C2" w14:textId="77777777" w:rsidR="00781105" w:rsidRDefault="00781105" w:rsidP="00781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Phone Number: ______________________________________________________________</w:t>
      </w:r>
    </w:p>
    <w:p w14:paraId="240B37A0" w14:textId="77777777" w:rsidR="00781105" w:rsidRDefault="00781105" w:rsidP="00781105">
      <w:pPr>
        <w:rPr>
          <w:rFonts w:ascii="Times New Roman" w:hAnsi="Times New Roman" w:cs="Times New Roman"/>
          <w:sz w:val="24"/>
          <w:szCs w:val="24"/>
        </w:rPr>
      </w:pPr>
    </w:p>
    <w:p w14:paraId="5D61A7ED" w14:textId="77777777" w:rsidR="00781105" w:rsidRDefault="00781105" w:rsidP="00781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Email: _____________________________________________________________________</w:t>
      </w:r>
    </w:p>
    <w:p w14:paraId="30936E5D" w14:textId="77777777" w:rsidR="001B70FC" w:rsidRDefault="001B70FC" w:rsidP="00420A8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C7BF4F8" w14:textId="77777777" w:rsidR="00927C90" w:rsidRPr="00420A88" w:rsidRDefault="00927C90" w:rsidP="00420A8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62471C8" w14:textId="77777777" w:rsidR="00124C4F" w:rsidRPr="00927C90" w:rsidRDefault="00124C4F">
      <w:pPr>
        <w:rPr>
          <w:rFonts w:ascii="Times New Roman" w:hAnsi="Times New Roman" w:cs="Times New Roman"/>
          <w:iCs/>
          <w:sz w:val="24"/>
          <w:szCs w:val="24"/>
        </w:rPr>
      </w:pPr>
    </w:p>
    <w:sectPr w:rsidR="00124C4F" w:rsidRPr="00927C90" w:rsidSect="006B0778">
      <w:headerReference w:type="default" r:id="rId9"/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E7D16" w14:textId="77777777" w:rsidR="0031052C" w:rsidRDefault="0031052C" w:rsidP="006B0778">
      <w:r>
        <w:separator/>
      </w:r>
    </w:p>
  </w:endnote>
  <w:endnote w:type="continuationSeparator" w:id="0">
    <w:p w14:paraId="35761A09" w14:textId="77777777" w:rsidR="0031052C" w:rsidRDefault="0031052C" w:rsidP="006B0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B8D3A" w14:textId="77777777" w:rsidR="0031052C" w:rsidRDefault="0031052C" w:rsidP="006B0778">
      <w:r>
        <w:separator/>
      </w:r>
    </w:p>
  </w:footnote>
  <w:footnote w:type="continuationSeparator" w:id="0">
    <w:p w14:paraId="1777212C" w14:textId="77777777" w:rsidR="0031052C" w:rsidRDefault="0031052C" w:rsidP="006B0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9F23B" w14:textId="20317284" w:rsidR="006B0778" w:rsidRPr="006B0778" w:rsidRDefault="006B0778" w:rsidP="006B0778">
    <w:pPr>
      <w:pStyle w:val="Header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6316"/>
    <w:multiLevelType w:val="hybridMultilevel"/>
    <w:tmpl w:val="DBAE60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25DA7"/>
    <w:multiLevelType w:val="hybridMultilevel"/>
    <w:tmpl w:val="476EAD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220FC"/>
    <w:multiLevelType w:val="multilevel"/>
    <w:tmpl w:val="248C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5F63A7"/>
    <w:multiLevelType w:val="hybridMultilevel"/>
    <w:tmpl w:val="66624C3A"/>
    <w:lvl w:ilvl="0" w:tplc="952E89A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E5E6D"/>
    <w:multiLevelType w:val="hybridMultilevel"/>
    <w:tmpl w:val="AE2C7A1C"/>
    <w:lvl w:ilvl="0" w:tplc="63F4EFA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9290B"/>
    <w:multiLevelType w:val="hybridMultilevel"/>
    <w:tmpl w:val="C6BC9F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11A42"/>
    <w:multiLevelType w:val="hybridMultilevel"/>
    <w:tmpl w:val="D58857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90BFA"/>
    <w:multiLevelType w:val="hybridMultilevel"/>
    <w:tmpl w:val="510EED2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2B"/>
    <w:rsid w:val="0000327E"/>
    <w:rsid w:val="000033EE"/>
    <w:rsid w:val="00004353"/>
    <w:rsid w:val="000058C8"/>
    <w:rsid w:val="00012B3C"/>
    <w:rsid w:val="00015D81"/>
    <w:rsid w:val="0003138B"/>
    <w:rsid w:val="00035014"/>
    <w:rsid w:val="00035C0B"/>
    <w:rsid w:val="000369B9"/>
    <w:rsid w:val="00040EA8"/>
    <w:rsid w:val="00044487"/>
    <w:rsid w:val="0004665A"/>
    <w:rsid w:val="00076BF3"/>
    <w:rsid w:val="0008117E"/>
    <w:rsid w:val="00097845"/>
    <w:rsid w:val="000A1253"/>
    <w:rsid w:val="000D4C7B"/>
    <w:rsid w:val="000E31EA"/>
    <w:rsid w:val="00111500"/>
    <w:rsid w:val="00112E16"/>
    <w:rsid w:val="00115B74"/>
    <w:rsid w:val="00124C4F"/>
    <w:rsid w:val="00124E49"/>
    <w:rsid w:val="00125A64"/>
    <w:rsid w:val="00130DBA"/>
    <w:rsid w:val="0013461B"/>
    <w:rsid w:val="001671B2"/>
    <w:rsid w:val="001841C8"/>
    <w:rsid w:val="00192B12"/>
    <w:rsid w:val="00194684"/>
    <w:rsid w:val="001B70FC"/>
    <w:rsid w:val="001B758D"/>
    <w:rsid w:val="001C1531"/>
    <w:rsid w:val="001C2DBB"/>
    <w:rsid w:val="001D73F4"/>
    <w:rsid w:val="001D7C5A"/>
    <w:rsid w:val="001E3FC0"/>
    <w:rsid w:val="002076DB"/>
    <w:rsid w:val="00216630"/>
    <w:rsid w:val="00247C00"/>
    <w:rsid w:val="0025166E"/>
    <w:rsid w:val="00272082"/>
    <w:rsid w:val="002727D6"/>
    <w:rsid w:val="002735DE"/>
    <w:rsid w:val="002909B4"/>
    <w:rsid w:val="00295758"/>
    <w:rsid w:val="00295C43"/>
    <w:rsid w:val="002A3F8F"/>
    <w:rsid w:val="002B0478"/>
    <w:rsid w:val="002B2D60"/>
    <w:rsid w:val="002C1AF2"/>
    <w:rsid w:val="002D1C3A"/>
    <w:rsid w:val="002D6872"/>
    <w:rsid w:val="002E0E53"/>
    <w:rsid w:val="002F5030"/>
    <w:rsid w:val="002F7EEA"/>
    <w:rsid w:val="0031052C"/>
    <w:rsid w:val="003143B7"/>
    <w:rsid w:val="003147CE"/>
    <w:rsid w:val="00322DA7"/>
    <w:rsid w:val="00323875"/>
    <w:rsid w:val="00327263"/>
    <w:rsid w:val="00331B5A"/>
    <w:rsid w:val="0033235B"/>
    <w:rsid w:val="00351897"/>
    <w:rsid w:val="0036753F"/>
    <w:rsid w:val="0037124E"/>
    <w:rsid w:val="00381517"/>
    <w:rsid w:val="00382716"/>
    <w:rsid w:val="00384E23"/>
    <w:rsid w:val="00387AE3"/>
    <w:rsid w:val="00396DB7"/>
    <w:rsid w:val="00397C44"/>
    <w:rsid w:val="003C19E4"/>
    <w:rsid w:val="003D0D50"/>
    <w:rsid w:val="003D15BF"/>
    <w:rsid w:val="003D422E"/>
    <w:rsid w:val="003E3E9D"/>
    <w:rsid w:val="00400536"/>
    <w:rsid w:val="004035A2"/>
    <w:rsid w:val="00404B3A"/>
    <w:rsid w:val="00420647"/>
    <w:rsid w:val="00420A88"/>
    <w:rsid w:val="004276E5"/>
    <w:rsid w:val="00446B28"/>
    <w:rsid w:val="00454EAA"/>
    <w:rsid w:val="004930E4"/>
    <w:rsid w:val="00493789"/>
    <w:rsid w:val="004B4A77"/>
    <w:rsid w:val="004D1513"/>
    <w:rsid w:val="004D264C"/>
    <w:rsid w:val="004D2C5D"/>
    <w:rsid w:val="004E1FFD"/>
    <w:rsid w:val="004E3FCC"/>
    <w:rsid w:val="004F7E76"/>
    <w:rsid w:val="0050438B"/>
    <w:rsid w:val="0051132C"/>
    <w:rsid w:val="00512A30"/>
    <w:rsid w:val="00513970"/>
    <w:rsid w:val="0051719E"/>
    <w:rsid w:val="00533750"/>
    <w:rsid w:val="005563CB"/>
    <w:rsid w:val="00556DF2"/>
    <w:rsid w:val="005649A4"/>
    <w:rsid w:val="00571B63"/>
    <w:rsid w:val="00574DAF"/>
    <w:rsid w:val="005860F1"/>
    <w:rsid w:val="00590187"/>
    <w:rsid w:val="00590EDB"/>
    <w:rsid w:val="00597557"/>
    <w:rsid w:val="005A467D"/>
    <w:rsid w:val="005A4EE6"/>
    <w:rsid w:val="005B4630"/>
    <w:rsid w:val="005C2878"/>
    <w:rsid w:val="00605FBE"/>
    <w:rsid w:val="00606E61"/>
    <w:rsid w:val="00607832"/>
    <w:rsid w:val="006109A5"/>
    <w:rsid w:val="006355B4"/>
    <w:rsid w:val="006628AC"/>
    <w:rsid w:val="00673156"/>
    <w:rsid w:val="0067630E"/>
    <w:rsid w:val="00687556"/>
    <w:rsid w:val="006B0778"/>
    <w:rsid w:val="006B24BC"/>
    <w:rsid w:val="006B337B"/>
    <w:rsid w:val="006B6841"/>
    <w:rsid w:val="006C00B8"/>
    <w:rsid w:val="006D116E"/>
    <w:rsid w:val="006D338A"/>
    <w:rsid w:val="006E5AA4"/>
    <w:rsid w:val="006F1A36"/>
    <w:rsid w:val="00737E72"/>
    <w:rsid w:val="007677A0"/>
    <w:rsid w:val="00781105"/>
    <w:rsid w:val="00782576"/>
    <w:rsid w:val="007B0616"/>
    <w:rsid w:val="007B4601"/>
    <w:rsid w:val="007F1299"/>
    <w:rsid w:val="007F2A35"/>
    <w:rsid w:val="007F419E"/>
    <w:rsid w:val="00804618"/>
    <w:rsid w:val="00823CB9"/>
    <w:rsid w:val="00856D49"/>
    <w:rsid w:val="00862841"/>
    <w:rsid w:val="008632CB"/>
    <w:rsid w:val="0086605C"/>
    <w:rsid w:val="00870C89"/>
    <w:rsid w:val="00877188"/>
    <w:rsid w:val="00896FF8"/>
    <w:rsid w:val="008A0088"/>
    <w:rsid w:val="008A2AD9"/>
    <w:rsid w:val="008C7572"/>
    <w:rsid w:val="008D1E06"/>
    <w:rsid w:val="008D3B30"/>
    <w:rsid w:val="008E722B"/>
    <w:rsid w:val="008F321E"/>
    <w:rsid w:val="008F4804"/>
    <w:rsid w:val="008F6EE1"/>
    <w:rsid w:val="00905282"/>
    <w:rsid w:val="009151C3"/>
    <w:rsid w:val="009172E7"/>
    <w:rsid w:val="0092119A"/>
    <w:rsid w:val="009233DE"/>
    <w:rsid w:val="009235F7"/>
    <w:rsid w:val="00927C90"/>
    <w:rsid w:val="0094175D"/>
    <w:rsid w:val="00945DEE"/>
    <w:rsid w:val="00962770"/>
    <w:rsid w:val="009E3FA9"/>
    <w:rsid w:val="009E663C"/>
    <w:rsid w:val="009F151C"/>
    <w:rsid w:val="00A03E87"/>
    <w:rsid w:val="00A11373"/>
    <w:rsid w:val="00A14DE2"/>
    <w:rsid w:val="00A15D4E"/>
    <w:rsid w:val="00A253F8"/>
    <w:rsid w:val="00A2547B"/>
    <w:rsid w:val="00A33C81"/>
    <w:rsid w:val="00A400E6"/>
    <w:rsid w:val="00A41C4B"/>
    <w:rsid w:val="00A4638A"/>
    <w:rsid w:val="00A51087"/>
    <w:rsid w:val="00A86CBD"/>
    <w:rsid w:val="00AC3C58"/>
    <w:rsid w:val="00AD4034"/>
    <w:rsid w:val="00AE269A"/>
    <w:rsid w:val="00B0686D"/>
    <w:rsid w:val="00B23E10"/>
    <w:rsid w:val="00B410D8"/>
    <w:rsid w:val="00B460AE"/>
    <w:rsid w:val="00B50002"/>
    <w:rsid w:val="00B65290"/>
    <w:rsid w:val="00B6746C"/>
    <w:rsid w:val="00B82548"/>
    <w:rsid w:val="00B85B2B"/>
    <w:rsid w:val="00B95D72"/>
    <w:rsid w:val="00BD5A0B"/>
    <w:rsid w:val="00C0023E"/>
    <w:rsid w:val="00C012DD"/>
    <w:rsid w:val="00C068CB"/>
    <w:rsid w:val="00C23D96"/>
    <w:rsid w:val="00C325D4"/>
    <w:rsid w:val="00C33A8C"/>
    <w:rsid w:val="00C43109"/>
    <w:rsid w:val="00C809C9"/>
    <w:rsid w:val="00C83F0D"/>
    <w:rsid w:val="00CA0294"/>
    <w:rsid w:val="00CB287A"/>
    <w:rsid w:val="00CC0C1E"/>
    <w:rsid w:val="00CC2F08"/>
    <w:rsid w:val="00CE45D4"/>
    <w:rsid w:val="00D15DE8"/>
    <w:rsid w:val="00D26485"/>
    <w:rsid w:val="00D328AF"/>
    <w:rsid w:val="00D366CF"/>
    <w:rsid w:val="00D66CC2"/>
    <w:rsid w:val="00D8033F"/>
    <w:rsid w:val="00D83E74"/>
    <w:rsid w:val="00D85F6D"/>
    <w:rsid w:val="00DA399B"/>
    <w:rsid w:val="00DB0FB4"/>
    <w:rsid w:val="00DB18DE"/>
    <w:rsid w:val="00DB3228"/>
    <w:rsid w:val="00DC7C65"/>
    <w:rsid w:val="00DD07D5"/>
    <w:rsid w:val="00DD14EA"/>
    <w:rsid w:val="00DD18F1"/>
    <w:rsid w:val="00DF77B8"/>
    <w:rsid w:val="00E260E6"/>
    <w:rsid w:val="00E275D2"/>
    <w:rsid w:val="00E3455D"/>
    <w:rsid w:val="00E35412"/>
    <w:rsid w:val="00E461B1"/>
    <w:rsid w:val="00E54E37"/>
    <w:rsid w:val="00E659CC"/>
    <w:rsid w:val="00ED4D95"/>
    <w:rsid w:val="00EF11B1"/>
    <w:rsid w:val="00F143F6"/>
    <w:rsid w:val="00F5055A"/>
    <w:rsid w:val="00F63986"/>
    <w:rsid w:val="00F66E20"/>
    <w:rsid w:val="00F67DBC"/>
    <w:rsid w:val="00FA558F"/>
    <w:rsid w:val="00FB6060"/>
    <w:rsid w:val="00FB69A9"/>
    <w:rsid w:val="00FF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C43B5C"/>
  <w15:docId w15:val="{8C8CDBA5-D174-4A77-A9EF-83C8EF11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22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22B"/>
    <w:pPr>
      <w:spacing w:line="276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722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E722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E722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0435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06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6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647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6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647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6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64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3E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B07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077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6B07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077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Syngenta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Somody Carol USGR</dc:creator>
  <cp:lastModifiedBy>Wayne G Buhler</cp:lastModifiedBy>
  <cp:revision>2</cp:revision>
  <cp:lastPrinted>2018-05-16T16:17:00Z</cp:lastPrinted>
  <dcterms:created xsi:type="dcterms:W3CDTF">2023-01-05T17:00:00Z</dcterms:created>
  <dcterms:modified xsi:type="dcterms:W3CDTF">2023-01-05T17:00:00Z</dcterms:modified>
</cp:coreProperties>
</file>